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104B" w14:textId="77777777" w:rsidR="000150D4" w:rsidRDefault="000150D4" w:rsidP="000150D4">
      <w:pPr>
        <w:rPr>
          <w:b/>
          <w:bCs/>
          <w:i/>
          <w:iCs/>
        </w:rPr>
      </w:pPr>
      <w:r w:rsidRPr="007C2F06">
        <w:rPr>
          <w:b/>
          <w:bCs/>
          <w:i/>
          <w:iCs/>
          <w:highlight w:val="yellow"/>
        </w:rPr>
        <w:t>Mme Elisabeth Jeanne</w:t>
      </w:r>
      <w:r w:rsidRPr="007C2F06">
        <w:rPr>
          <w:highlight w:val="yellow"/>
        </w:rPr>
        <w:br/>
      </w:r>
      <w:r w:rsidRPr="007C2F06">
        <w:rPr>
          <w:b/>
          <w:bCs/>
          <w:i/>
          <w:iCs/>
          <w:highlight w:val="yellow"/>
        </w:rPr>
        <w:t>1 rue de l’Eglise</w:t>
      </w:r>
      <w:r w:rsidRPr="007C2F06">
        <w:rPr>
          <w:highlight w:val="yellow"/>
        </w:rPr>
        <w:br/>
      </w:r>
      <w:r w:rsidRPr="007C2F06">
        <w:rPr>
          <w:b/>
          <w:bCs/>
          <w:i/>
          <w:iCs/>
          <w:highlight w:val="yellow"/>
        </w:rPr>
        <w:t>75001 Paris</w:t>
      </w:r>
      <w:r w:rsidRPr="007C2F06">
        <w:rPr>
          <w:highlight w:val="yellow"/>
        </w:rPr>
        <w:br/>
      </w:r>
      <w:r w:rsidRPr="007C2F06">
        <w:rPr>
          <w:b/>
          <w:bCs/>
          <w:i/>
          <w:iCs/>
          <w:highlight w:val="yellow"/>
        </w:rPr>
        <w:t>06 00 00 00 01</w:t>
      </w:r>
      <w:r w:rsidRPr="007C2F06">
        <w:rPr>
          <w:highlight w:val="yellow"/>
        </w:rPr>
        <w:br/>
      </w:r>
      <w:r w:rsidRPr="007C2F06">
        <w:rPr>
          <w:b/>
          <w:bCs/>
          <w:i/>
          <w:iCs/>
          <w:highlight w:val="yellow"/>
        </w:rPr>
        <w:t>elisabeth.jeanne@gmail.com</w:t>
      </w:r>
    </w:p>
    <w:p w14:paraId="134ECF43" w14:textId="77777777" w:rsidR="000150D4" w:rsidRPr="009E644E" w:rsidRDefault="000150D4" w:rsidP="000150D4">
      <w:pPr>
        <w:jc w:val="right"/>
        <w:rPr>
          <w:b/>
          <w:bCs/>
          <w:i/>
          <w:iCs/>
        </w:rPr>
      </w:pPr>
      <w:r>
        <w:br/>
      </w:r>
      <w:r w:rsidRPr="007C2F06">
        <w:rPr>
          <w:b/>
          <w:bCs/>
          <w:i/>
          <w:iCs/>
          <w:highlight w:val="yellow"/>
        </w:rPr>
        <w:t>Paris, le 28/04/2023</w:t>
      </w:r>
      <w:r>
        <w:br/>
        <w:t xml:space="preserve">À l'attention de </w:t>
      </w:r>
      <w:r w:rsidRPr="007C2F06">
        <w:rPr>
          <w:b/>
          <w:bCs/>
          <w:i/>
          <w:iCs/>
          <w:highlight w:val="yellow"/>
        </w:rPr>
        <w:t>[Monsieur / Madame Nom du recruteur]</w:t>
      </w:r>
      <w:r>
        <w:br/>
      </w:r>
      <w:r w:rsidRPr="007C2F06">
        <w:rPr>
          <w:b/>
          <w:bCs/>
          <w:i/>
          <w:iCs/>
          <w:highlight w:val="yellow"/>
        </w:rPr>
        <w:t>[Fonction]</w:t>
      </w:r>
      <w:r w:rsidRPr="007C2F06">
        <w:rPr>
          <w:highlight w:val="yellow"/>
        </w:rPr>
        <w:br/>
      </w:r>
      <w:r w:rsidRPr="007C2F06">
        <w:rPr>
          <w:b/>
          <w:bCs/>
          <w:i/>
          <w:iCs/>
          <w:highlight w:val="yellow"/>
        </w:rPr>
        <w:t>[Adresse]</w:t>
      </w:r>
    </w:p>
    <w:p w14:paraId="1D7A2C30" w14:textId="77777777" w:rsidR="000150D4" w:rsidRDefault="000150D4" w:rsidP="000150D4"/>
    <w:p w14:paraId="72FDEEEC" w14:textId="77777777" w:rsidR="000150D4" w:rsidRDefault="000150D4" w:rsidP="000150D4">
      <w:r>
        <w:t>Objet : Lettre de motivation pour le poste d'auxiliaire de puériculture</w:t>
      </w:r>
    </w:p>
    <w:p w14:paraId="12C3CA80" w14:textId="77777777" w:rsidR="000150D4" w:rsidRDefault="000150D4" w:rsidP="000150D4"/>
    <w:p w14:paraId="1B55B1EB" w14:textId="77777777" w:rsidR="000150D4" w:rsidRPr="009E644E" w:rsidRDefault="000150D4" w:rsidP="000150D4">
      <w:r w:rsidRPr="009E644E">
        <w:t xml:space="preserve">Madame / Monsieur </w:t>
      </w:r>
      <w:r w:rsidRPr="007C2F06">
        <w:rPr>
          <w:b/>
          <w:bCs/>
          <w:i/>
          <w:iCs/>
          <w:highlight w:val="yellow"/>
        </w:rPr>
        <w:t>[Nom du recruteur]</w:t>
      </w:r>
      <w:r w:rsidRPr="009E644E">
        <w:t>,</w:t>
      </w:r>
    </w:p>
    <w:p w14:paraId="2E78E5F6" w14:textId="77777777" w:rsidR="000150D4" w:rsidRDefault="000150D4" w:rsidP="000150D4"/>
    <w:p w14:paraId="6F1ACFA1" w14:textId="77777777" w:rsidR="000150D4" w:rsidRDefault="000150D4" w:rsidP="000150D4">
      <w:r>
        <w:t>Je suis vivement intéressé</w:t>
      </w:r>
      <w:r w:rsidRPr="000150D4">
        <w:rPr>
          <w:highlight w:val="yellow"/>
        </w:rPr>
        <w:t>(e)</w:t>
      </w:r>
      <w:r>
        <w:t xml:space="preserve"> par le poste d'auxiliaire de puériculture au sein de votre établissement, tel que mentionné dans l'annonce publiée. Ayant suivi une formation spécialisée en puériculture et possédant une expérience pratique auprès des jeunes enfants, je suis convaincu</w:t>
      </w:r>
      <w:r w:rsidRPr="000150D4">
        <w:rPr>
          <w:highlight w:val="yellow"/>
        </w:rPr>
        <w:t>(e)</w:t>
      </w:r>
      <w:r>
        <w:t xml:space="preserve"> que mes compétences et ma passion pour le bien-être des enfants font de moi un candidat idéal pour ce poste.</w:t>
      </w:r>
    </w:p>
    <w:p w14:paraId="729C3558" w14:textId="77777777" w:rsidR="000150D4" w:rsidRDefault="000150D4" w:rsidP="000150D4"/>
    <w:p w14:paraId="6DB7537F" w14:textId="77777777" w:rsidR="000150D4" w:rsidRDefault="000150D4" w:rsidP="000150D4">
      <w:r>
        <w:t>Ayant travaillé en tant qu'auxiliaire de puériculture stagiaire dans une crèche réputée, j'ai pu acquérir une solide expérience dans la prise en charge des enfants, en veillant à leur sécurité, à leur hygiène et à leur épanouissement. J'ai également eu l'occasion de développer mes compétences en matière d'observation et de soutien aux enfants présentant des besoins particuliers. Mon expérience m'a permis de comprendre l'importance de créer un environnement stimulant et bienveillant pour favoriser le développement global des enfants.</w:t>
      </w:r>
    </w:p>
    <w:p w14:paraId="2D0B29F2" w14:textId="77777777" w:rsidR="000150D4" w:rsidRDefault="000150D4" w:rsidP="000150D4"/>
    <w:p w14:paraId="2054F7AA" w14:textId="77777777" w:rsidR="000150D4" w:rsidRDefault="000150D4" w:rsidP="000150D4">
      <w:r>
        <w:t>Je suis passionné</w:t>
      </w:r>
      <w:r w:rsidRPr="000150D4">
        <w:rPr>
          <w:highlight w:val="yellow"/>
        </w:rPr>
        <w:t>(e)</w:t>
      </w:r>
      <w:r>
        <w:t xml:space="preserve"> par mon travail et je crois fermement en l'importance d'offrir aux enfants un soutien adéquat pendant leur développement précoce. Je suis attentif</w:t>
      </w:r>
      <w:r w:rsidRPr="000150D4">
        <w:rPr>
          <w:highlight w:val="yellow"/>
        </w:rPr>
        <w:t>(</w:t>
      </w:r>
      <w:proofErr w:type="spellStart"/>
      <w:r w:rsidRPr="000150D4">
        <w:rPr>
          <w:highlight w:val="yellow"/>
        </w:rPr>
        <w:t>ve</w:t>
      </w:r>
      <w:proofErr w:type="spellEnd"/>
      <w:r w:rsidRPr="000150D4">
        <w:rPr>
          <w:highlight w:val="yellow"/>
        </w:rPr>
        <w:t>)</w:t>
      </w:r>
      <w:r>
        <w:t xml:space="preserve"> à leurs besoins individuels, je suis à l'écoute et je m'efforce de créer un lien de confiance avec eux et leurs parents. Je suis également capable de travailler efficacement en équipe, de communiquer clairement et de respecter les protocoles et les procédures en place.</w:t>
      </w:r>
    </w:p>
    <w:p w14:paraId="76AE0AEC" w14:textId="77777777" w:rsidR="000150D4" w:rsidRDefault="000150D4" w:rsidP="000150D4"/>
    <w:p w14:paraId="0DE5FB98" w14:textId="77777777" w:rsidR="000150D4" w:rsidRDefault="000150D4" w:rsidP="000150D4">
      <w:r>
        <w:t>Je suis convaincu</w:t>
      </w:r>
      <w:r w:rsidRPr="000150D4">
        <w:rPr>
          <w:highlight w:val="yellow"/>
        </w:rPr>
        <w:t>(e)</w:t>
      </w:r>
      <w:r>
        <w:t xml:space="preserve"> que mon approche chaleureuse, ma patience et ma capacité à fournir des soins attentionnés aux enfants me permettront de contribuer de manière significative à votre équipe. Je suis également ouvert</w:t>
      </w:r>
      <w:r w:rsidRPr="000150D4">
        <w:rPr>
          <w:highlight w:val="yellow"/>
        </w:rPr>
        <w:t>(e)</w:t>
      </w:r>
      <w:r>
        <w:t xml:space="preserve"> aux défis et aux opportunités d'apprentissage continu, afin de continuer à développer mes compétences et de rester informé</w:t>
      </w:r>
      <w:r w:rsidRPr="000150D4">
        <w:rPr>
          <w:highlight w:val="yellow"/>
        </w:rPr>
        <w:t>(e)</w:t>
      </w:r>
      <w:r>
        <w:t xml:space="preserve"> des meilleures pratiques en matière de puériculture.</w:t>
      </w:r>
    </w:p>
    <w:p w14:paraId="4AF1B36F" w14:textId="77777777" w:rsidR="000150D4" w:rsidRDefault="000150D4" w:rsidP="000150D4"/>
    <w:p w14:paraId="357D9286" w14:textId="77777777" w:rsidR="000150D4" w:rsidRDefault="000150D4" w:rsidP="000150D4">
      <w:r>
        <w:lastRenderedPageBreak/>
        <w:t>Je serais ravi</w:t>
      </w:r>
      <w:r w:rsidRPr="000150D4">
        <w:rPr>
          <w:highlight w:val="yellow"/>
        </w:rPr>
        <w:t>(e)</w:t>
      </w:r>
      <w:r>
        <w:t xml:space="preserve"> de rejoindre votre équipe et de contribuer à offrir un environnement sûr et stimulant aux enfants. Je suis disponible pour un entretien à votre convenance afin de discuter de ma candidature plus en détail.</w:t>
      </w:r>
    </w:p>
    <w:p w14:paraId="2D6AF96B" w14:textId="77777777" w:rsidR="000150D4" w:rsidRDefault="000150D4" w:rsidP="000150D4"/>
    <w:p w14:paraId="7BEF566F" w14:textId="77777777" w:rsidR="000150D4" w:rsidRDefault="000150D4" w:rsidP="000150D4">
      <w:r>
        <w:t>Je vous remercie sincèrement de l'attention que vous porterez à ma demande. Dans l'attente de votre réponse, je vous prie d'agréer, Madame, Monsieur, l'expression de ma considération distinguée.</w:t>
      </w:r>
    </w:p>
    <w:p w14:paraId="27D3D4FD" w14:textId="77777777" w:rsidR="000150D4" w:rsidRDefault="000150D4" w:rsidP="000150D4"/>
    <w:p w14:paraId="049EC0B6" w14:textId="77777777" w:rsidR="000150D4" w:rsidRDefault="000150D4" w:rsidP="000150D4">
      <w:r>
        <w:t>Cordialement,</w:t>
      </w:r>
    </w:p>
    <w:p w14:paraId="5953AE94" w14:textId="77777777" w:rsidR="000150D4" w:rsidRDefault="000150D4" w:rsidP="000150D4"/>
    <w:p w14:paraId="19EE3B91" w14:textId="7A5D40E6" w:rsidR="001D5ED5" w:rsidRDefault="000150D4" w:rsidP="000150D4">
      <w:r w:rsidRPr="000150D4">
        <w:rPr>
          <w:highlight w:val="yellow"/>
        </w:rPr>
        <w:t>[Votre nom]</w:t>
      </w:r>
    </w:p>
    <w:sectPr w:rsidR="001D5E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D4"/>
    <w:rsid w:val="000150D4"/>
    <w:rsid w:val="001D5ED5"/>
    <w:rsid w:val="008E22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E987"/>
  <w15:chartTrackingRefBased/>
  <w15:docId w15:val="{C4BF962B-7E49-42DA-824D-DF7230FB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1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2141</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Leitner</dc:creator>
  <cp:keywords/>
  <dc:description/>
  <cp:lastModifiedBy>Stephan Leitner</cp:lastModifiedBy>
  <cp:revision>1</cp:revision>
  <dcterms:created xsi:type="dcterms:W3CDTF">2023-07-06T08:07:00Z</dcterms:created>
  <dcterms:modified xsi:type="dcterms:W3CDTF">2023-07-06T08:09:00Z</dcterms:modified>
</cp:coreProperties>
</file>